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7F4FA" w14:textId="24D0DFA0" w:rsidR="00506A90" w:rsidRPr="004E22DB" w:rsidRDefault="003E0EA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C1FB88A" wp14:editId="39E1BD05">
                <wp:simplePos x="0" y="0"/>
                <wp:positionH relativeFrom="column">
                  <wp:posOffset>5505450</wp:posOffset>
                </wp:positionH>
                <wp:positionV relativeFrom="paragraph">
                  <wp:posOffset>-821055</wp:posOffset>
                </wp:positionV>
                <wp:extent cx="1028700" cy="1404620"/>
                <wp:effectExtent l="0" t="0" r="19050" b="2603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7069D3" w14:textId="77777777" w:rsidR="003E0EAD" w:rsidRDefault="003E0EAD" w:rsidP="003E0EAD">
                            <w:r>
                              <w:rPr>
                                <w:rFonts w:hint="eastAsia"/>
                              </w:rPr>
                              <w:t>資料５別紙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1FB88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433.5pt;margin-top:-64.65pt;width:81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">
                <v:textbox style="mso-fit-shape-to-text:t">
                  <w:txbxContent>
                    <w:p w14:paraId="2F7069D3" w14:textId="77777777" w:rsidR="003E0EAD" w:rsidRDefault="003E0EAD" w:rsidP="003E0EAD">
                      <w:r>
                        <w:rPr>
                          <w:rFonts w:hint="eastAsia"/>
                        </w:rPr>
                        <w:t>資料５別紙</w:t>
                      </w:r>
                    </w:p>
                  </w:txbxContent>
                </v:textbox>
              </v:shape>
            </w:pict>
          </mc:Fallback>
        </mc:AlternateContent>
      </w:r>
      <w:r w:rsidR="00506A90">
        <w:rPr>
          <w:rFonts w:hint="eastAsia"/>
        </w:rPr>
        <w:t>資料</w:t>
      </w:r>
      <w:r w:rsidR="00F05A6E">
        <w:rPr>
          <w:rFonts w:hint="eastAsia"/>
        </w:rPr>
        <w:t>５</w:t>
      </w:r>
      <w:r w:rsidR="00506A90">
        <w:rPr>
          <w:rFonts w:hint="eastAsia"/>
        </w:rPr>
        <w:t>別紙</w:t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6941"/>
        <w:gridCol w:w="1985"/>
      </w:tblGrid>
      <w:tr w:rsidR="00506A90" w:rsidRPr="00506A90" w14:paraId="26BA7466" w14:textId="77777777" w:rsidTr="008727F0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FE064C" w14:textId="1CE4CC09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研究機関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448BF7" w14:textId="7D8CC815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研究責任者</w:t>
            </w:r>
          </w:p>
        </w:tc>
      </w:tr>
      <w:tr w:rsidR="00506A90" w:rsidRPr="00506A90" w14:paraId="20941E39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CDAE3" w14:textId="38DC0476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東京大学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61BC4" w14:textId="742A4FAB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土井　研人</w:t>
            </w:r>
          </w:p>
        </w:tc>
      </w:tr>
      <w:tr w:rsidR="00506A90" w:rsidRPr="00506A90" w14:paraId="5B8B24D2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035A9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伊勢崎市民病院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76E9C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大林　民幸</w:t>
            </w:r>
          </w:p>
        </w:tc>
      </w:tr>
      <w:tr w:rsidR="00506A90" w:rsidRPr="00506A90" w14:paraId="7B43A686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07771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社会医療法人杏嶺会　一宮西病院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2D3CA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坪内　宏樹</w:t>
            </w:r>
          </w:p>
        </w:tc>
      </w:tr>
      <w:tr w:rsidR="00506A90" w:rsidRPr="00506A90" w14:paraId="4B41FCE3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86115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沖縄県立中部病院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14CF3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依光　たみ枝</w:t>
            </w:r>
          </w:p>
        </w:tc>
      </w:tr>
      <w:tr w:rsidR="00506A90" w:rsidRPr="00506A90" w14:paraId="4706C3F0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F7EFC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市立函館病院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76050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今泉　均</w:t>
            </w:r>
          </w:p>
        </w:tc>
      </w:tr>
      <w:tr w:rsidR="00506A90" w:rsidRPr="00506A90" w14:paraId="4A76C965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B716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東北大学大学院医学系研究科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7AC38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小林　直也</w:t>
            </w:r>
          </w:p>
        </w:tc>
      </w:tr>
      <w:tr w:rsidR="00506A90" w:rsidRPr="00506A90" w14:paraId="2EC10376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F4A4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静岡県立総合病院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E2653" w14:textId="2D98B0A5" w:rsidR="00506A90" w:rsidRPr="00506A90" w:rsidRDefault="00B820FA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B820FA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秋本　剛秀</w:t>
            </w:r>
          </w:p>
        </w:tc>
      </w:tr>
      <w:tr w:rsidR="00506A90" w:rsidRPr="00506A90" w14:paraId="415D4C01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A062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奈良県立医科大学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B9342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福島　英賢</w:t>
            </w:r>
          </w:p>
        </w:tc>
      </w:tr>
      <w:tr w:rsidR="00506A90" w:rsidRPr="00506A90" w14:paraId="1F79E983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9941C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東京医科大学茨城医療センター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3D688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柳田　国夫</w:t>
            </w:r>
          </w:p>
        </w:tc>
      </w:tr>
      <w:tr w:rsidR="00506A90" w:rsidRPr="00506A90" w14:paraId="6C9B873F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012B8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横浜市立みなと赤十字病院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AE54C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武居　哲洋</w:t>
            </w:r>
          </w:p>
        </w:tc>
      </w:tr>
      <w:tr w:rsidR="00506A90" w:rsidRPr="00506A90" w14:paraId="13F7CED6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078A5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国立病院機構熊本医療センター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1160E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櫻井　聖大</w:t>
            </w:r>
          </w:p>
        </w:tc>
      </w:tr>
      <w:tr w:rsidR="00506A90" w:rsidRPr="00506A90" w14:paraId="40F28BF8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6A09D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北海道大学病院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C7BB4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斉藤　仁志</w:t>
            </w:r>
          </w:p>
        </w:tc>
      </w:tr>
      <w:tr w:rsidR="00506A90" w:rsidRPr="00506A90" w14:paraId="46500301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925E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浜松医科大学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C01DB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青木　善孝</w:t>
            </w:r>
          </w:p>
        </w:tc>
      </w:tr>
      <w:tr w:rsidR="00506A90" w:rsidRPr="00506A90" w14:paraId="02E886FF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0C0B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東京医科歯科大学病院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AAAD5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若林　健二</w:t>
            </w:r>
          </w:p>
        </w:tc>
      </w:tr>
      <w:tr w:rsidR="00506A90" w:rsidRPr="00506A90" w14:paraId="179EC617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A168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堺市立総合医療センター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FD22B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熊澤　淳史</w:t>
            </w:r>
          </w:p>
        </w:tc>
      </w:tr>
      <w:tr w:rsidR="00506A90" w:rsidRPr="00506A90" w14:paraId="45C3AA80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22D9B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済生会横浜市東部病院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C7790" w14:textId="4586C926" w:rsidR="00506A90" w:rsidRPr="00506A90" w:rsidRDefault="0068635E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68635E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大政　皓聖</w:t>
            </w:r>
          </w:p>
        </w:tc>
      </w:tr>
      <w:tr w:rsidR="00506A90" w:rsidRPr="00506A90" w14:paraId="09A8A517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0CC82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千葉大学医学部附属病院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29987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大島　拓</w:t>
            </w:r>
          </w:p>
        </w:tc>
      </w:tr>
      <w:tr w:rsidR="00506A90" w:rsidRPr="00506A90" w14:paraId="1563100A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21D0D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順天堂大学医学部附属順天堂医院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15052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三高　千恵子</w:t>
            </w:r>
          </w:p>
        </w:tc>
      </w:tr>
      <w:tr w:rsidR="00506A90" w:rsidRPr="00506A90" w14:paraId="3C8D356E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B1698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兵庫県立加古川医療センター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7937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小野　雄一郎</w:t>
            </w:r>
          </w:p>
        </w:tc>
      </w:tr>
      <w:tr w:rsidR="00506A90" w:rsidRPr="00506A90" w14:paraId="09E0C37F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9FF2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新百合ヶ丘総合病院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FB85E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竹本　正明</w:t>
            </w:r>
          </w:p>
        </w:tc>
      </w:tr>
      <w:tr w:rsidR="00506A90" w:rsidRPr="00506A90" w14:paraId="0F72FF61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8E58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東京医科大学病院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98A14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本間　宙</w:t>
            </w:r>
          </w:p>
        </w:tc>
      </w:tr>
      <w:tr w:rsidR="00506A90" w:rsidRPr="00506A90" w14:paraId="6ED816AF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BE51C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筑波大学附属病院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137D7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井上　貴昭</w:t>
            </w:r>
          </w:p>
        </w:tc>
      </w:tr>
      <w:tr w:rsidR="00506A90" w:rsidRPr="00506A90" w14:paraId="7AB946C2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20C5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大阪医科薬科大学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526AB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梅垣　修</w:t>
            </w:r>
          </w:p>
        </w:tc>
      </w:tr>
      <w:tr w:rsidR="00506A90" w:rsidRPr="00506A90" w14:paraId="1F068FE7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7C1C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兵庫県立こども病院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20CED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黒澤　寛史</w:t>
            </w:r>
          </w:p>
        </w:tc>
      </w:tr>
      <w:tr w:rsidR="00506A90" w:rsidRPr="00506A90" w14:paraId="79269B88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6669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金沢大学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4ADA6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谷口　巧</w:t>
            </w:r>
          </w:p>
        </w:tc>
      </w:tr>
      <w:tr w:rsidR="00506A90" w:rsidRPr="00506A90" w14:paraId="3A0E63CB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B5B4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脳神経疾患研究所附属総合南東北病院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99A0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比留間　孝広</w:t>
            </w:r>
          </w:p>
        </w:tc>
      </w:tr>
      <w:tr w:rsidR="00506A90" w:rsidRPr="00506A90" w14:paraId="6E79A26E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74653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大分大学医学部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1C759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大地　嘉史</w:t>
            </w:r>
          </w:p>
        </w:tc>
      </w:tr>
      <w:tr w:rsidR="00506A90" w:rsidRPr="00506A90" w14:paraId="2A887779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954F7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岐阜県総合医療センター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D5D13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山本　拓巳</w:t>
            </w:r>
          </w:p>
        </w:tc>
      </w:tr>
      <w:tr w:rsidR="00506A90" w:rsidRPr="00506A90" w14:paraId="75203AC0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C2111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市立四日市病院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D6748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野々垣　幹雄</w:t>
            </w:r>
          </w:p>
        </w:tc>
      </w:tr>
      <w:tr w:rsidR="00506A90" w:rsidRPr="00506A90" w14:paraId="7011FED4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AD2DB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公立昭和病院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8062F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岡田　保誠</w:t>
            </w:r>
          </w:p>
        </w:tc>
      </w:tr>
      <w:tr w:rsidR="00506A90" w:rsidRPr="00506A90" w14:paraId="404E33A5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A0F56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京都大学医学部附属病院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B4E0D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甲斐　慎一</w:t>
            </w:r>
          </w:p>
        </w:tc>
      </w:tr>
      <w:tr w:rsidR="00506A90" w:rsidRPr="00506A90" w14:paraId="4F5BD6A5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02280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和歌山県立医科大学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84F02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宮本　恭兵</w:t>
            </w:r>
          </w:p>
        </w:tc>
      </w:tr>
      <w:tr w:rsidR="00506A90" w:rsidRPr="00506A90" w14:paraId="42D48B86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64665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lastRenderedPageBreak/>
              <w:t>千葉県こども病院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74AFC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杉村　洋子</w:t>
            </w:r>
          </w:p>
        </w:tc>
      </w:tr>
      <w:tr w:rsidR="00506A90" w:rsidRPr="00506A90" w14:paraId="60BCD175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975AF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順天堂大学医学部附属浦安病院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4AAE4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平野　洋平</w:t>
            </w:r>
          </w:p>
        </w:tc>
      </w:tr>
      <w:tr w:rsidR="00506A90" w:rsidRPr="00506A90" w14:paraId="41373C07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C4D3F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掛川市・袋井市病院企業団立中東遠総合医療センター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C3843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淺田　馨</w:t>
            </w:r>
          </w:p>
        </w:tc>
      </w:tr>
      <w:tr w:rsidR="00506A90" w:rsidRPr="00506A90" w14:paraId="7E96B82A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C2A3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弘前大学医学部附属病院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5EF36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橋場　英二</w:t>
            </w:r>
          </w:p>
        </w:tc>
      </w:tr>
      <w:tr w:rsidR="00506A90" w:rsidRPr="00506A90" w14:paraId="642BD872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2362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株式会社麻生飯塚病院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E57D2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吉野　俊平</w:t>
            </w:r>
          </w:p>
        </w:tc>
      </w:tr>
      <w:tr w:rsidR="00506A90" w:rsidRPr="00506A90" w14:paraId="0C372D49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B805C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学校法人大阪医科薬科大学病院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EEF7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畠山　淳司</w:t>
            </w:r>
          </w:p>
        </w:tc>
      </w:tr>
      <w:tr w:rsidR="00506A90" w:rsidRPr="00506A90" w14:paraId="0FC65405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1074C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聖路加国際大学聖路加国際病院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1D286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岡本　洋史</w:t>
            </w:r>
          </w:p>
        </w:tc>
      </w:tr>
      <w:tr w:rsidR="00506A90" w:rsidRPr="00506A90" w14:paraId="0D3A389E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0887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諏訪赤十字病院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DEC2C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坂口　昌幸</w:t>
            </w:r>
          </w:p>
        </w:tc>
      </w:tr>
      <w:tr w:rsidR="00506A90" w:rsidRPr="00506A90" w14:paraId="7E397FCF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AB6C8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姫路赤十字病院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2BEAC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山岡　正和</w:t>
            </w:r>
          </w:p>
        </w:tc>
      </w:tr>
      <w:tr w:rsidR="00506A90" w:rsidRPr="00506A90" w14:paraId="326E4B13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124B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滋賀医科大学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FCF3E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辻田　靖之</w:t>
            </w:r>
          </w:p>
        </w:tc>
      </w:tr>
      <w:tr w:rsidR="00506A90" w:rsidRPr="00506A90" w14:paraId="4759372A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F1AA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静岡県立こども病院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DF7D3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川崎　達也</w:t>
            </w:r>
          </w:p>
        </w:tc>
      </w:tr>
      <w:tr w:rsidR="00506A90" w:rsidRPr="00506A90" w14:paraId="659B06FF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141C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杏林大学病院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E4572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森山　潔</w:t>
            </w:r>
          </w:p>
        </w:tc>
      </w:tr>
      <w:tr w:rsidR="00506A90" w:rsidRPr="00506A90" w14:paraId="54CE371E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843A6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香川大学医学部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7F712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菅原　友道</w:t>
            </w:r>
          </w:p>
        </w:tc>
      </w:tr>
      <w:tr w:rsidR="00506A90" w:rsidRPr="00506A90" w14:paraId="3B3B6C7F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61FA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聖マリアンナ医科大学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C72C2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吉田　徹</w:t>
            </w:r>
          </w:p>
        </w:tc>
      </w:tr>
      <w:tr w:rsidR="00506A90" w:rsidRPr="00506A90" w14:paraId="1AC4EF47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0CD1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札幌医科大学附属病院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E8F1C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升田　好樹</w:t>
            </w:r>
          </w:p>
        </w:tc>
      </w:tr>
      <w:tr w:rsidR="00506A90" w:rsidRPr="00506A90" w14:paraId="621FC413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42EC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東京ベイ・浦安市川医療センター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02031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則末　泰博</w:t>
            </w:r>
          </w:p>
        </w:tc>
      </w:tr>
      <w:tr w:rsidR="00506A90" w:rsidRPr="00506A90" w14:paraId="41CBBF1A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209A8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日本赤十字社医療センター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95C6F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齋藤　豊</w:t>
            </w:r>
          </w:p>
        </w:tc>
      </w:tr>
      <w:tr w:rsidR="00506A90" w:rsidRPr="00506A90" w14:paraId="2FCBE54E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2BCD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広島大学大学院医系科学研究科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02BC5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志馬　伸朗</w:t>
            </w:r>
          </w:p>
        </w:tc>
      </w:tr>
      <w:tr w:rsidR="00506A90" w:rsidRPr="00506A90" w14:paraId="62C57FB4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B8C7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船橋市立医療センター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58329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五十嶺　伸二</w:t>
            </w:r>
          </w:p>
        </w:tc>
      </w:tr>
      <w:tr w:rsidR="00506A90" w:rsidRPr="00506A90" w14:paraId="130BB8E0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104FE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自治医科大学附属さいたま医療センター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95919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讃井　將満</w:t>
            </w:r>
          </w:p>
        </w:tc>
      </w:tr>
      <w:tr w:rsidR="00506A90" w:rsidRPr="00506A90" w14:paraId="1378ADD7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23F8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社会医療法人友愛会　友愛医療センター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0C815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玉城　正弘</w:t>
            </w:r>
          </w:p>
        </w:tc>
      </w:tr>
      <w:tr w:rsidR="00506A90" w:rsidRPr="00506A90" w14:paraId="3A9CE22E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CD47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仙台厚生病院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CCACD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伊藤　淳</w:t>
            </w:r>
          </w:p>
        </w:tc>
      </w:tr>
      <w:tr w:rsidR="00506A90" w:rsidRPr="00506A90" w14:paraId="19E8B019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D208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国立病院機構大阪医療センター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F5625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島原　由美子</w:t>
            </w:r>
          </w:p>
        </w:tc>
      </w:tr>
      <w:tr w:rsidR="00506A90" w:rsidRPr="00506A90" w14:paraId="3F9A3EAE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5CB7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山形大学医学部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9A3B5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中根　正樹</w:t>
            </w:r>
          </w:p>
        </w:tc>
      </w:tr>
      <w:tr w:rsidR="00506A90" w:rsidRPr="00506A90" w14:paraId="2379D4B1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37094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山梨大学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2AFA9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菅原　久徳</w:t>
            </w:r>
          </w:p>
        </w:tc>
      </w:tr>
      <w:tr w:rsidR="006E7C2A" w:rsidRPr="00506A90" w14:paraId="4BFD000B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7ACAD" w14:textId="7E64925F" w:rsidR="006E7C2A" w:rsidRPr="00506A90" w:rsidRDefault="006E7C2A" w:rsidP="00506A90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</w:pPr>
            <w:r w:rsidRPr="006E7C2A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医療法人鉄蕉会 亀田総合病院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836D9" w14:textId="6A6AC427" w:rsidR="006E7C2A" w:rsidRPr="00506A90" w:rsidRDefault="006E7C2A" w:rsidP="00506A90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</w:pPr>
            <w:r w:rsidRPr="006E7C2A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林　淑朗</w:t>
            </w:r>
          </w:p>
        </w:tc>
      </w:tr>
      <w:tr w:rsidR="00506A90" w:rsidRPr="00506A90" w14:paraId="6DEDEA65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6C03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地方独立行政法人東京都立病院機構東京都立多摩総合医療センター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097D7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小野　将平</w:t>
            </w:r>
          </w:p>
        </w:tc>
      </w:tr>
      <w:tr w:rsidR="00506A90" w:rsidRPr="00506A90" w14:paraId="10434570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15FB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社会医療法人愛仁会　高槻病院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6309A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林田　恭子</w:t>
            </w:r>
          </w:p>
        </w:tc>
      </w:tr>
      <w:tr w:rsidR="00506A90" w:rsidRPr="00506A90" w14:paraId="518C46A0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83B8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福山市民病院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9263A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石井　賢造</w:t>
            </w:r>
          </w:p>
        </w:tc>
      </w:tr>
      <w:tr w:rsidR="00506A90" w:rsidRPr="00506A90" w14:paraId="22AF8EAE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53E0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福山市民病院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4737E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柏谷　信博</w:t>
            </w:r>
          </w:p>
        </w:tc>
      </w:tr>
      <w:tr w:rsidR="00506A90" w:rsidRPr="00506A90" w14:paraId="380AE150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15DE3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さいたま赤十字病院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B9B8B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長谷川　一貴</w:t>
            </w:r>
          </w:p>
        </w:tc>
      </w:tr>
      <w:tr w:rsidR="00506A90" w:rsidRPr="00506A90" w14:paraId="08B43273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8E49" w14:textId="69218DC8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公益財団法人榊原記念財団附属榊原記念病院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9404B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原口　剛</w:t>
            </w:r>
          </w:p>
        </w:tc>
      </w:tr>
      <w:tr w:rsidR="00506A90" w:rsidRPr="00506A90" w14:paraId="6818EBE0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017E9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国立病院機構仙台医療センター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1E69E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佐藤　大三</w:t>
            </w:r>
          </w:p>
        </w:tc>
      </w:tr>
      <w:tr w:rsidR="00506A90" w:rsidRPr="00506A90" w14:paraId="37FC5DDE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DDE39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社会医療法人緑泉会米盛病院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2EF1F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安達　普至</w:t>
            </w:r>
          </w:p>
        </w:tc>
      </w:tr>
      <w:tr w:rsidR="00506A90" w:rsidRPr="00506A90" w14:paraId="777A55F0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9CCD0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lastRenderedPageBreak/>
              <w:t>東京医療センター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3261E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木村　慎一</w:t>
            </w:r>
          </w:p>
        </w:tc>
      </w:tr>
      <w:tr w:rsidR="00506A90" w:rsidRPr="00506A90" w14:paraId="6FB14ECB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E0EF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鹿児島大学病院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4F755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垣花　泰之</w:t>
            </w:r>
          </w:p>
        </w:tc>
      </w:tr>
      <w:tr w:rsidR="00506A90" w:rsidRPr="00506A90" w14:paraId="06863C29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8B690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淀川キリスト教病院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06CAF" w14:textId="5C943E21" w:rsidR="00506A90" w:rsidRPr="00506A90" w:rsidRDefault="00D76B2F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D76B2F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佐藤　仁信</w:t>
            </w:r>
          </w:p>
        </w:tc>
      </w:tr>
      <w:tr w:rsidR="00506A90" w:rsidRPr="00506A90" w14:paraId="36687F91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B6CD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国立がん研究センター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7C25F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佐藤　哲文</w:t>
            </w:r>
          </w:p>
        </w:tc>
      </w:tr>
      <w:tr w:rsidR="00506A90" w:rsidRPr="00506A90" w14:paraId="66662FF0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BB56" w14:textId="77777777" w:rsidR="00506A90" w:rsidRPr="00112965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96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徳島赤十字病院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9AE08" w14:textId="7B8A409D" w:rsidR="00506A90" w:rsidRPr="00112965" w:rsidRDefault="001A5A63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96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福田　靖</w:t>
            </w:r>
          </w:p>
        </w:tc>
      </w:tr>
      <w:tr w:rsidR="00506A90" w:rsidRPr="00506A90" w14:paraId="75EC1E95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9EB84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藤沢市民病院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D2549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赤坂　理</w:t>
            </w:r>
          </w:p>
        </w:tc>
      </w:tr>
      <w:tr w:rsidR="00506A90" w:rsidRPr="00506A90" w14:paraId="7C8BB659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3BC0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医療法人社団　康幸会　かわぐち心臓呼吸器病院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73E3F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小林　克也</w:t>
            </w:r>
          </w:p>
        </w:tc>
      </w:tr>
      <w:tr w:rsidR="00506A90" w:rsidRPr="00506A90" w14:paraId="3A813F07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F6EC5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八尾徳洲会総合病院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935CA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緒方　嘉隆</w:t>
            </w:r>
          </w:p>
        </w:tc>
      </w:tr>
      <w:tr w:rsidR="00175376" w:rsidRPr="00175376" w14:paraId="42849FDA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ABF5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前橋赤十字病院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C9F36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鈴木　裕之</w:t>
            </w:r>
          </w:p>
        </w:tc>
      </w:tr>
      <w:tr w:rsidR="00175376" w:rsidRPr="00175376" w14:paraId="7D350245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541BD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君津中央病院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7DDCD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北村　伸哉</w:t>
            </w:r>
          </w:p>
        </w:tc>
      </w:tr>
      <w:tr w:rsidR="00175376" w:rsidRPr="00175376" w14:paraId="37C83770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51A8F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群馬大学医学部附属病院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8C5C7" w14:textId="79B181D6" w:rsidR="00175376" w:rsidRPr="00175376" w:rsidRDefault="00570374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6544E8">
              <w:rPr>
                <w:rFonts w:asciiTheme="minorEastAsia" w:hAnsiTheme="minorEastAsia" w:hint="eastAsia"/>
              </w:rPr>
              <w:t>戸部　賢</w:t>
            </w:r>
          </w:p>
        </w:tc>
      </w:tr>
      <w:tr w:rsidR="00175376" w:rsidRPr="00175376" w14:paraId="5D372DDA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9CDB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獨協医科大学病院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36E2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和氣　晃司</w:t>
            </w:r>
          </w:p>
        </w:tc>
      </w:tr>
      <w:tr w:rsidR="00175376" w:rsidRPr="00175376" w14:paraId="2245610B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6F56A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鳥取大学医学部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1B40E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森山　直樹</w:t>
            </w:r>
          </w:p>
        </w:tc>
      </w:tr>
      <w:tr w:rsidR="00175376" w:rsidRPr="00175376" w14:paraId="2C06619B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A24F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東京都立墨東病院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79D33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杉山　和宏</w:t>
            </w:r>
          </w:p>
        </w:tc>
      </w:tr>
      <w:tr w:rsidR="00175376" w:rsidRPr="00175376" w14:paraId="484B6A3E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B3401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東京医科大学病院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6C2C8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中澤　弘一</w:t>
            </w:r>
          </w:p>
        </w:tc>
      </w:tr>
      <w:tr w:rsidR="00175376" w:rsidRPr="00175376" w14:paraId="316E5295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A278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信州大学医学部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0962F" w14:textId="5D9A7656" w:rsidR="00175376" w:rsidRPr="00175376" w:rsidRDefault="000315AF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0315AF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市山　崇史</w:t>
            </w:r>
          </w:p>
        </w:tc>
      </w:tr>
      <w:tr w:rsidR="00175376" w:rsidRPr="00175376" w14:paraId="3A7DAE0B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D8DF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中部徳洲会病院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6CC70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伊波　寛</w:t>
            </w:r>
          </w:p>
        </w:tc>
      </w:tr>
      <w:tr w:rsidR="00175376" w:rsidRPr="00175376" w14:paraId="3F2B7FA2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AAF2C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地方独立行政法人長野市民病院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ECFED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川上　勝弘</w:t>
            </w:r>
          </w:p>
        </w:tc>
      </w:tr>
      <w:tr w:rsidR="00175376" w:rsidRPr="00175376" w14:paraId="15A72DE3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C2DBE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福井大学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374DD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細川　康二</w:t>
            </w:r>
          </w:p>
        </w:tc>
      </w:tr>
      <w:tr w:rsidR="00175376" w:rsidRPr="00175376" w14:paraId="39276E9B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821B9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JA広島総合病院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2A240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櫻谷　正明</w:t>
            </w:r>
          </w:p>
        </w:tc>
      </w:tr>
      <w:tr w:rsidR="00175376" w:rsidRPr="00175376" w14:paraId="2823950E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05CD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福島県立医科大学附属病院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A6CFA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五十洲　剛</w:t>
            </w:r>
          </w:p>
        </w:tc>
      </w:tr>
      <w:tr w:rsidR="00175376" w:rsidRPr="00175376" w14:paraId="317119B0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F294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東邦大学医療センター大橋病院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C1653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小竹　良文</w:t>
            </w:r>
          </w:p>
        </w:tc>
      </w:tr>
      <w:tr w:rsidR="00175376" w:rsidRPr="00175376" w14:paraId="15C27641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3CDE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高松赤十字病院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2F8E0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伊藤　辰哉</w:t>
            </w:r>
          </w:p>
        </w:tc>
      </w:tr>
      <w:tr w:rsidR="00175376" w:rsidRPr="00175376" w14:paraId="393F9099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F5D06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岐阜県厚生農業協同組合連合会中濃厚生病院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09EF8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名知　祥</w:t>
            </w:r>
          </w:p>
        </w:tc>
      </w:tr>
      <w:tr w:rsidR="00175376" w:rsidRPr="00175376" w14:paraId="174217CA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B04D6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東京都立墨東病院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7BFB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牧野　淳</w:t>
            </w:r>
          </w:p>
        </w:tc>
      </w:tr>
      <w:tr w:rsidR="00175376" w:rsidRPr="00175376" w14:paraId="247B2332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5E6C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公立豊岡病院組合立豊岡病院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E3E5D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永嶋　太</w:t>
            </w:r>
          </w:p>
        </w:tc>
      </w:tr>
      <w:tr w:rsidR="00175376" w:rsidRPr="00175376" w14:paraId="5FE5017C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1EB7D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医療法人藤井会 石切生喜病院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3E857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秋月　克彦</w:t>
            </w:r>
          </w:p>
        </w:tc>
      </w:tr>
      <w:tr w:rsidR="00175376" w:rsidRPr="00175376" w14:paraId="2F9EB35B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6CE81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順天堂大学医学部附属練馬病院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D309C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杉田　学</w:t>
            </w:r>
          </w:p>
        </w:tc>
      </w:tr>
      <w:tr w:rsidR="00175376" w:rsidRPr="00175376" w14:paraId="6CA2E028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36600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東京慈恵会医科大学附属柏病院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CF3D3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鹿瀬　陽一</w:t>
            </w:r>
          </w:p>
        </w:tc>
      </w:tr>
      <w:tr w:rsidR="00175376" w:rsidRPr="00175376" w14:paraId="64114B3A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5E22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医療法人徳洲会　吹田徳洲会病院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2513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公文　啓二</w:t>
            </w:r>
          </w:p>
        </w:tc>
      </w:tr>
      <w:tr w:rsidR="00175376" w:rsidRPr="00175376" w14:paraId="32AF4CF4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FDDB2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長崎大学病院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89F2C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荒木　寛</w:t>
            </w:r>
          </w:p>
        </w:tc>
      </w:tr>
      <w:tr w:rsidR="00175376" w:rsidRPr="00175376" w14:paraId="370A66E7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7EAC3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東京慈恵会医科大学附属病院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5DE35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藤井　智子</w:t>
            </w:r>
          </w:p>
        </w:tc>
      </w:tr>
      <w:tr w:rsidR="00175376" w:rsidRPr="00175376" w14:paraId="27F9957F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A88FB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埼玉県立小児医療センター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5CF97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植田　育也</w:t>
            </w:r>
          </w:p>
        </w:tc>
      </w:tr>
      <w:tr w:rsidR="00175376" w:rsidRPr="00175376" w14:paraId="062D7E96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8E11C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東京医療センター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0BCF2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大迫　茂登彦</w:t>
            </w:r>
          </w:p>
        </w:tc>
      </w:tr>
      <w:tr w:rsidR="00175376" w:rsidRPr="00175376" w14:paraId="28E796A2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DFEE9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lastRenderedPageBreak/>
              <w:t>関西医大附属病院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8EFE3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池側　均</w:t>
            </w:r>
          </w:p>
        </w:tc>
      </w:tr>
      <w:tr w:rsidR="00175376" w:rsidRPr="00175376" w14:paraId="5A6319F0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7D0C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社会福祉法人恩賜財団済生会熊本病院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C1809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澤村　匡史</w:t>
            </w:r>
          </w:p>
        </w:tc>
      </w:tr>
      <w:tr w:rsidR="00175376" w:rsidRPr="00175376" w14:paraId="072D81E1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F204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東京医科大学八王子医療センター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F5787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蒔苗　永</w:t>
            </w:r>
          </w:p>
        </w:tc>
      </w:tr>
      <w:tr w:rsidR="00175376" w:rsidRPr="00175376" w14:paraId="51B7DE97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C522D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相模原協同病院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98673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菊地　斉</w:t>
            </w:r>
          </w:p>
        </w:tc>
      </w:tr>
      <w:tr w:rsidR="00175376" w:rsidRPr="00175376" w14:paraId="462246AF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32784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市立札幌病院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FB291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提嶋　久子</w:t>
            </w:r>
          </w:p>
        </w:tc>
      </w:tr>
      <w:tr w:rsidR="00175376" w:rsidRPr="00175376" w14:paraId="13F9BA48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E7188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愛知医科大学病院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62C98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渡邉　栄三</w:t>
            </w:r>
          </w:p>
        </w:tc>
      </w:tr>
      <w:tr w:rsidR="00175376" w:rsidRPr="00175376" w14:paraId="6A60340B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C27AE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愛知医科大学病院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B4202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野手　英明</w:t>
            </w:r>
          </w:p>
        </w:tc>
      </w:tr>
      <w:tr w:rsidR="00175376" w:rsidRPr="00175376" w14:paraId="00839B28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98ABA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松江赤十字病院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BB74B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宇賀田　圭</w:t>
            </w:r>
          </w:p>
        </w:tc>
      </w:tr>
      <w:tr w:rsidR="00175376" w:rsidRPr="00175376" w14:paraId="22143A08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F804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大阪府済生会千里病院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E8AEB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澤野　宏隆</w:t>
            </w:r>
          </w:p>
        </w:tc>
      </w:tr>
      <w:tr w:rsidR="00175376" w:rsidRPr="00175376" w14:paraId="0EC3C20B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304AB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京都市立病院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70410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田畑　雄一</w:t>
            </w:r>
          </w:p>
        </w:tc>
      </w:tr>
      <w:tr w:rsidR="00175376" w:rsidRPr="00175376" w14:paraId="5281C6AF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7C697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宮崎大学医学部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A30DF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谷口　正彦</w:t>
            </w:r>
          </w:p>
        </w:tc>
      </w:tr>
      <w:tr w:rsidR="00175376" w:rsidRPr="00175376" w14:paraId="20A0A41E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0216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独立行政法人労働者健康安全機構関西労災病院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CF005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高松　純平</w:t>
            </w:r>
          </w:p>
        </w:tc>
      </w:tr>
      <w:tr w:rsidR="00175376" w:rsidRPr="00175376" w14:paraId="37FB764C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E47F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岡山大学病院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EAE90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森松　博史</w:t>
            </w:r>
          </w:p>
        </w:tc>
      </w:tr>
      <w:tr w:rsidR="00175376" w:rsidRPr="00175376" w14:paraId="440B2C45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0CFD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日本医科大学付属病院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D1569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間瀬　大司</w:t>
            </w:r>
          </w:p>
        </w:tc>
      </w:tr>
      <w:tr w:rsidR="00175376" w:rsidRPr="00175376" w14:paraId="376D61AD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E25B6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奈良県立医科大学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99E5E" w14:textId="4D6AFD4C" w:rsidR="00175376" w:rsidRPr="00175376" w:rsidRDefault="00112965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96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惠川　淳二</w:t>
            </w:r>
          </w:p>
        </w:tc>
      </w:tr>
      <w:tr w:rsidR="00175376" w:rsidRPr="00175376" w14:paraId="14857140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90867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公益財団法人大原記念倉敷中央医療機構倉敷中央病院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46076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大竹　孝尚</w:t>
            </w:r>
          </w:p>
        </w:tc>
      </w:tr>
      <w:tr w:rsidR="00175376" w:rsidRPr="00175376" w14:paraId="37C06640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6AAE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東京慈恵会医科大学葛飾医療センター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78B86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庄司　和広</w:t>
            </w:r>
          </w:p>
        </w:tc>
      </w:tr>
      <w:tr w:rsidR="00175376" w:rsidRPr="00175376" w14:paraId="35D61241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A07C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鳥取県立中央病院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5AB37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小林　誠人</w:t>
            </w:r>
          </w:p>
        </w:tc>
      </w:tr>
      <w:tr w:rsidR="00175376" w:rsidRPr="00175376" w14:paraId="7BCD7AD3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2712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国立国際医療研究センター病院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2C71E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岡本　竜哉</w:t>
            </w:r>
          </w:p>
        </w:tc>
      </w:tr>
      <w:tr w:rsidR="00175376" w:rsidRPr="00175376" w14:paraId="31210795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DE1F2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済生会宇都宮病院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1CCF8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小倉　崇以</w:t>
            </w:r>
          </w:p>
        </w:tc>
      </w:tr>
      <w:tr w:rsidR="00175376" w:rsidRPr="00175376" w14:paraId="02E0C160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CAF87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琉球大学病院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6A40F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渕上　竜也</w:t>
            </w:r>
          </w:p>
        </w:tc>
      </w:tr>
      <w:tr w:rsidR="00175376" w:rsidRPr="00175376" w14:paraId="2BD47B62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1EE6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藤田医科大学病院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918AD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植西　憲達</w:t>
            </w:r>
          </w:p>
        </w:tc>
      </w:tr>
      <w:tr w:rsidR="00175376" w:rsidRPr="00175376" w14:paraId="0B9EAF55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2154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獨協医科大学埼玉医療センター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1509F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長谷川　隆一</w:t>
            </w:r>
          </w:p>
        </w:tc>
      </w:tr>
      <w:tr w:rsidR="00175376" w:rsidRPr="00175376" w14:paraId="5E0B9104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8F741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関西電力病院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2509F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大橋　直紹</w:t>
            </w:r>
          </w:p>
        </w:tc>
      </w:tr>
      <w:tr w:rsidR="00175376" w:rsidRPr="00175376" w14:paraId="2C17D71D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73B90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東京都済生会中央病院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4FFD9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齋藤　慎二郎</w:t>
            </w:r>
          </w:p>
        </w:tc>
      </w:tr>
      <w:tr w:rsidR="00175376" w:rsidRPr="00175376" w14:paraId="16D82917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43E9E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東京都済生会中央病院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FE08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庄司　高裕</w:t>
            </w:r>
          </w:p>
        </w:tc>
      </w:tr>
      <w:tr w:rsidR="00175376" w:rsidRPr="00175376" w14:paraId="46BAE0AB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02F6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総合病院土浦協同病院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78CA1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遠藤　彰</w:t>
            </w:r>
          </w:p>
        </w:tc>
      </w:tr>
      <w:tr w:rsidR="00175376" w:rsidRPr="00175376" w14:paraId="7BEAB11C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9D46B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大阪市立総合医療センター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CD9C" w14:textId="4115B272" w:rsidR="00175376" w:rsidRPr="00175376" w:rsidRDefault="0068635E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68635E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大塚</w:t>
            </w:r>
            <w: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 xml:space="preserve">　</w:t>
            </w:r>
            <w:r w:rsidRPr="0068635E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康義</w:t>
            </w:r>
          </w:p>
        </w:tc>
      </w:tr>
      <w:tr w:rsidR="00175376" w:rsidRPr="00175376" w14:paraId="4D75CE7C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7E66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市立奈良病院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2F961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後藤　安宣</w:t>
            </w:r>
          </w:p>
        </w:tc>
      </w:tr>
      <w:tr w:rsidR="00175376" w:rsidRPr="00175376" w14:paraId="4C9DFA09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F597E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徳島大学病院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90693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上野　義豊</w:t>
            </w:r>
          </w:p>
        </w:tc>
      </w:tr>
      <w:tr w:rsidR="00175376" w:rsidRPr="00175376" w14:paraId="23E94E6E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13CB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松戸市立総合医療センター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A3B7F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村田　希吉</w:t>
            </w:r>
          </w:p>
        </w:tc>
      </w:tr>
      <w:tr w:rsidR="00175376" w:rsidRPr="00175376" w14:paraId="56EA7996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29CE4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関西医科大学総合医療センター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9A2E1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吉矢　和久</w:t>
            </w:r>
          </w:p>
        </w:tc>
      </w:tr>
      <w:tr w:rsidR="00175376" w:rsidRPr="00175376" w14:paraId="0D145F58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6666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慶應義塾大学病院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0615F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森崎　浩</w:t>
            </w:r>
          </w:p>
        </w:tc>
      </w:tr>
      <w:tr w:rsidR="00175376" w:rsidRPr="00175376" w14:paraId="73914CCC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60AC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東邦大学医療センター大森病院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B9F0A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本多　満</w:t>
            </w:r>
          </w:p>
        </w:tc>
      </w:tr>
      <w:tr w:rsidR="00175376" w:rsidRPr="00175376" w14:paraId="6945449E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C2C37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lastRenderedPageBreak/>
              <w:t>横須賀市立うわまち病院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9086F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内倉　淑男</w:t>
            </w:r>
          </w:p>
        </w:tc>
      </w:tr>
      <w:tr w:rsidR="00175376" w:rsidRPr="00175376" w14:paraId="34E71B0F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64761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大阪大学医学部附属病院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D0FE1" w14:textId="704DBA84" w:rsidR="00175376" w:rsidRPr="00175376" w:rsidRDefault="000315AF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0315AF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小山　有紀子</w:t>
            </w:r>
          </w:p>
        </w:tc>
      </w:tr>
      <w:tr w:rsidR="00175376" w:rsidRPr="00175376" w14:paraId="5BF45936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CCB8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近江八幡市立総合医療センター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B6025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中上　拓男</w:t>
            </w:r>
          </w:p>
        </w:tc>
      </w:tr>
      <w:tr w:rsidR="00175376" w:rsidRPr="00175376" w14:paraId="4DFC95D5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4A81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藤田医科大学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A0132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西田　修</w:t>
            </w:r>
          </w:p>
        </w:tc>
      </w:tr>
      <w:tr w:rsidR="001125E5" w:rsidRPr="001125E5" w14:paraId="5586C61F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E3D8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名古屋大学医学部附属病院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A8400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鈴木　章悟</w:t>
            </w:r>
          </w:p>
        </w:tc>
      </w:tr>
      <w:tr w:rsidR="001125E5" w:rsidRPr="001125E5" w14:paraId="3B1FF3EA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B7019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公益財団法人大原記念倉敷中央医療機構倉敷中央病院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84AF1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入江　洋正</w:t>
            </w:r>
          </w:p>
        </w:tc>
      </w:tr>
      <w:tr w:rsidR="001125E5" w:rsidRPr="001125E5" w14:paraId="4C958255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D3538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虎の門病院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F7DAF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山口　和将</w:t>
            </w:r>
          </w:p>
        </w:tc>
      </w:tr>
      <w:tr w:rsidR="001125E5" w:rsidRPr="001125E5" w14:paraId="263639B1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D5F7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さいたま市立病院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E2B77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忍田　純哉</w:t>
            </w:r>
          </w:p>
        </w:tc>
      </w:tr>
      <w:tr w:rsidR="001125E5" w:rsidRPr="001125E5" w14:paraId="31FB9ACD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FD64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練馬光が丘病院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8A0BF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片岡　惇</w:t>
            </w:r>
          </w:p>
        </w:tc>
      </w:tr>
      <w:tr w:rsidR="001125E5" w:rsidRPr="001125E5" w14:paraId="27DD1DFE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E7507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埼玉石心会病院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C5D1E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神津　成紀</w:t>
            </w:r>
          </w:p>
        </w:tc>
      </w:tr>
      <w:tr w:rsidR="001125E5" w:rsidRPr="001125E5" w14:paraId="65B9E227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467CC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京都桂病院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EE4BC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寺坂　勇亮</w:t>
            </w:r>
          </w:p>
        </w:tc>
      </w:tr>
      <w:tr w:rsidR="001125E5" w:rsidRPr="001125E5" w14:paraId="54F85BFB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D48D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神戸大学医学部附属病院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7EBA7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溝渕　知司</w:t>
            </w:r>
          </w:p>
        </w:tc>
      </w:tr>
      <w:tr w:rsidR="001125E5" w:rsidRPr="001125E5" w14:paraId="34578015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D7ED4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大阪赤十字病院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77244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西　憲一郎</w:t>
            </w:r>
          </w:p>
        </w:tc>
      </w:tr>
      <w:tr w:rsidR="001125E5" w:rsidRPr="001125E5" w14:paraId="2BAEC36F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7654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京都府立医科大学附属病院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D400C" w14:textId="42F9B0E6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小尾</w:t>
            </w:r>
            <w:r w:rsidR="005C706A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口</w:t>
            </w: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 xml:space="preserve">　邦彦</w:t>
            </w:r>
          </w:p>
        </w:tc>
      </w:tr>
      <w:tr w:rsidR="001125E5" w:rsidRPr="001125E5" w14:paraId="6CEDD6BE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05645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兵庫県立はりま姫路総合医療センター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A8DC6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清水　裕章</w:t>
            </w:r>
          </w:p>
        </w:tc>
      </w:tr>
      <w:tr w:rsidR="001125E5" w:rsidRPr="001125E5" w14:paraId="4BA4DE26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33DA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旭川赤十字病院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23B6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小林　巌</w:t>
            </w:r>
          </w:p>
        </w:tc>
      </w:tr>
      <w:tr w:rsidR="001125E5" w:rsidRPr="001125E5" w14:paraId="7CE1E9D9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B3A44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鳥取大学医学部附属病院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6E9BD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上田　敬博</w:t>
            </w:r>
          </w:p>
        </w:tc>
      </w:tr>
      <w:tr w:rsidR="001125E5" w:rsidRPr="001125E5" w14:paraId="0EA704E0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2325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横浜市立大学附属病院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1F8EA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髙木　俊介</w:t>
            </w:r>
          </w:p>
        </w:tc>
      </w:tr>
      <w:tr w:rsidR="001125E5" w:rsidRPr="001125E5" w14:paraId="360243BF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2C404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京都医療センター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6A199" w14:textId="507205FC" w:rsidR="001125E5" w:rsidRPr="001125E5" w:rsidRDefault="007F358B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>
              <w:rPr>
                <w:rFonts w:asciiTheme="minorEastAsia" w:hAnsiTheme="minorEastAsia" w:hint="eastAsia"/>
              </w:rPr>
              <w:t>橋本　賢吾</w:t>
            </w:r>
          </w:p>
        </w:tc>
      </w:tr>
      <w:tr w:rsidR="001125E5" w:rsidRPr="001125E5" w14:paraId="01021FE4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DD613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横浜市立大学附属市民総合医療センター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A48A8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谷口　隼人</w:t>
            </w:r>
          </w:p>
        </w:tc>
      </w:tr>
      <w:tr w:rsidR="001125E5" w:rsidRPr="001125E5" w14:paraId="1204C0DF" w14:textId="77777777" w:rsidTr="008727F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0C8C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一般財団法人自警会東京警察病院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442D4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金井　尚之</w:t>
            </w:r>
          </w:p>
        </w:tc>
      </w:tr>
      <w:tr w:rsidR="001125E5" w:rsidRPr="001125E5" w14:paraId="695F9C27" w14:textId="77777777" w:rsidTr="008727F0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D62B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川崎医科大学総合医療センター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02170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大橋　一郎</w:t>
            </w:r>
          </w:p>
        </w:tc>
      </w:tr>
      <w:tr w:rsidR="009C57F1" w:rsidRPr="001125E5" w14:paraId="65D6D9CA" w14:textId="77777777" w:rsidTr="008727F0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B34ED" w14:textId="7BBE340D" w:rsidR="009C57F1" w:rsidRPr="009C57F1" w:rsidRDefault="009C57F1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一括審査は以上</w:t>
            </w:r>
            <w: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  <w:t xml:space="preserve"> 15</w:t>
            </w:r>
            <w:r w:rsidR="005076C9"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  <w:t>6</w:t>
            </w:r>
            <w: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</w:rPr>
              <w:t>施設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A114F" w14:textId="77777777" w:rsidR="009C57F1" w:rsidRPr="001125E5" w:rsidRDefault="009C57F1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</w:p>
        </w:tc>
      </w:tr>
      <w:tr w:rsidR="009C57F1" w:rsidRPr="001125E5" w14:paraId="7250A99A" w14:textId="77777777" w:rsidTr="008727F0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7E5A7" w14:textId="77777777" w:rsidR="009C57F1" w:rsidRDefault="009C57F1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21AF3" w14:textId="77777777" w:rsidR="009C57F1" w:rsidRPr="001125E5" w:rsidRDefault="009C57F1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</w:p>
        </w:tc>
      </w:tr>
      <w:tr w:rsidR="009C57F1" w:rsidRPr="001125E5" w14:paraId="26CD41AF" w14:textId="77777777" w:rsidTr="008727F0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CC831" w14:textId="7003C513" w:rsidR="009C57F1" w:rsidRPr="008727F0" w:rsidRDefault="009C57F1" w:rsidP="001125E5">
            <w:pPr>
              <w:rPr>
                <w:rFonts w:asciiTheme="minorEastAsia" w:hAnsiTheme="minorEastAsia" w:cs="Times New Roman"/>
                <w:b/>
                <w:bCs/>
                <w:color w:val="000000"/>
                <w:sz w:val="22"/>
                <w:szCs w:val="22"/>
              </w:rPr>
            </w:pPr>
            <w:r w:rsidRPr="008727F0">
              <w:rPr>
                <w:rFonts w:asciiTheme="minorEastAsia" w:hAnsiTheme="minorEastAsia" w:cs="Times New Roman" w:hint="eastAsia"/>
                <w:b/>
                <w:bCs/>
                <w:color w:val="000000"/>
                <w:sz w:val="22"/>
                <w:szCs w:val="22"/>
              </w:rPr>
              <w:t>以下は個別審査</w:t>
            </w:r>
            <w:r w:rsidR="00112965" w:rsidRPr="00112965">
              <w:rPr>
                <w:rFonts w:asciiTheme="minorEastAsia" w:hAnsiTheme="minorEastAsia" w:cs="Times New Roman" w:hint="eastAsia"/>
                <w:b/>
                <w:bCs/>
                <w:color w:val="000000"/>
                <w:sz w:val="22"/>
                <w:szCs w:val="22"/>
              </w:rPr>
              <w:t>29</w:t>
            </w:r>
            <w:r w:rsidRPr="008727F0">
              <w:rPr>
                <w:rFonts w:asciiTheme="minorEastAsia" w:hAnsiTheme="minorEastAsia" w:cs="Times New Roman" w:hint="eastAsia"/>
                <w:b/>
                <w:bCs/>
                <w:color w:val="000000"/>
                <w:sz w:val="22"/>
                <w:szCs w:val="22"/>
              </w:rPr>
              <w:t>施設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8FA76" w14:textId="77777777" w:rsidR="009C57F1" w:rsidRPr="001125E5" w:rsidRDefault="009C57F1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</w:p>
        </w:tc>
      </w:tr>
      <w:tr w:rsidR="00353295" w:rsidRPr="001125E5" w14:paraId="3EB08FE5" w14:textId="77777777" w:rsidTr="008727F0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BC568" w14:textId="4F8CEBD0" w:rsidR="00353295" w:rsidRDefault="00353295" w:rsidP="0035329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70298B">
              <w:rPr>
                <w:rFonts w:hint="eastAsia"/>
              </w:rPr>
              <w:t>湘南鎌倉総合病院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C13238" w14:textId="58C4A087" w:rsidR="00353295" w:rsidRPr="001125E5" w:rsidRDefault="00353295" w:rsidP="0035329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70298B">
              <w:rPr>
                <w:rFonts w:hint="eastAsia"/>
              </w:rPr>
              <w:t>小山　洋史</w:t>
            </w:r>
          </w:p>
        </w:tc>
      </w:tr>
      <w:tr w:rsidR="00353295" w:rsidRPr="001125E5" w14:paraId="1C78484D" w14:textId="77777777" w:rsidTr="008727F0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571E0" w14:textId="1B2859BA" w:rsidR="00353295" w:rsidRDefault="00353295" w:rsidP="0035329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70298B">
              <w:rPr>
                <w:rFonts w:hint="eastAsia"/>
              </w:rPr>
              <w:t>仙台市立病院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E77D8" w14:textId="01996AB1" w:rsidR="00353295" w:rsidRPr="001125E5" w:rsidRDefault="00353295" w:rsidP="0035329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70298B">
              <w:rPr>
                <w:rFonts w:hint="eastAsia"/>
              </w:rPr>
              <w:t>亀山　良亘</w:t>
            </w:r>
          </w:p>
        </w:tc>
      </w:tr>
      <w:tr w:rsidR="00353295" w:rsidRPr="001125E5" w14:paraId="46F4B4D8" w14:textId="77777777" w:rsidTr="008727F0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E5FC1" w14:textId="64C1DC89" w:rsidR="00353295" w:rsidRDefault="00353295" w:rsidP="0035329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70298B">
              <w:rPr>
                <w:rFonts w:hint="eastAsia"/>
              </w:rPr>
              <w:t>関西医科大学附属病院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CC5563" w14:textId="4BAADB91" w:rsidR="00353295" w:rsidRPr="001125E5" w:rsidRDefault="00353295" w:rsidP="0035329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70298B">
              <w:rPr>
                <w:rFonts w:hint="eastAsia"/>
              </w:rPr>
              <w:t>梅垣　岳志</w:t>
            </w:r>
          </w:p>
        </w:tc>
      </w:tr>
      <w:tr w:rsidR="00353295" w:rsidRPr="001125E5" w14:paraId="6A4501B6" w14:textId="77777777" w:rsidTr="008727F0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1B127" w14:textId="09D0D863" w:rsidR="00353295" w:rsidRDefault="00353295" w:rsidP="0035329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70298B">
              <w:rPr>
                <w:rFonts w:hint="eastAsia"/>
              </w:rPr>
              <w:t>岐阜大学医学部附属病院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6115D" w14:textId="19644104" w:rsidR="00353295" w:rsidRPr="001125E5" w:rsidRDefault="00353295" w:rsidP="0035329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70298B">
              <w:rPr>
                <w:rFonts w:hint="eastAsia"/>
              </w:rPr>
              <w:t>柴　將人</w:t>
            </w:r>
          </w:p>
        </w:tc>
      </w:tr>
      <w:tr w:rsidR="00353295" w:rsidRPr="001125E5" w14:paraId="28945C10" w14:textId="77777777" w:rsidTr="008727F0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FD447" w14:textId="5BD017D2" w:rsidR="00353295" w:rsidRDefault="00353295" w:rsidP="0035329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70298B">
              <w:rPr>
                <w:rFonts w:hint="eastAsia"/>
              </w:rPr>
              <w:t>秋田大学医学部付属病院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F6B4D" w14:textId="702A4BD8" w:rsidR="00353295" w:rsidRPr="001125E5" w:rsidRDefault="00353295" w:rsidP="0035329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70298B">
              <w:rPr>
                <w:rFonts w:hint="eastAsia"/>
              </w:rPr>
              <w:t>奥山　学</w:t>
            </w:r>
          </w:p>
        </w:tc>
      </w:tr>
      <w:tr w:rsidR="00353295" w:rsidRPr="001125E5" w14:paraId="57ACA309" w14:textId="77777777" w:rsidTr="008727F0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A9DFF" w14:textId="764C1FAD" w:rsidR="00353295" w:rsidRDefault="00353295" w:rsidP="0035329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70298B">
              <w:rPr>
                <w:rFonts w:hint="eastAsia"/>
              </w:rPr>
              <w:t>大崎市民病院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FC0DDC" w14:textId="7458DC48" w:rsidR="00353295" w:rsidRPr="001125E5" w:rsidRDefault="00353295" w:rsidP="0035329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70298B">
              <w:rPr>
                <w:rFonts w:hint="eastAsia"/>
              </w:rPr>
              <w:t>遠藤　康弘</w:t>
            </w:r>
          </w:p>
        </w:tc>
      </w:tr>
      <w:tr w:rsidR="00353295" w:rsidRPr="001125E5" w14:paraId="32F64D38" w14:textId="77777777" w:rsidTr="008727F0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2CB1C" w14:textId="1048377D" w:rsidR="00353295" w:rsidRDefault="00353295" w:rsidP="0035329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70298B">
              <w:rPr>
                <w:rFonts w:hint="eastAsia"/>
              </w:rPr>
              <w:t>住友病院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76A075" w14:textId="43920BBF" w:rsidR="00353295" w:rsidRPr="001125E5" w:rsidRDefault="00353295" w:rsidP="0035329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70298B">
              <w:rPr>
                <w:rFonts w:hint="eastAsia"/>
              </w:rPr>
              <w:t>中本　あい</w:t>
            </w:r>
          </w:p>
        </w:tc>
      </w:tr>
      <w:tr w:rsidR="00353295" w:rsidRPr="001125E5" w14:paraId="7FE3F3CE" w14:textId="77777777" w:rsidTr="008727F0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0678E" w14:textId="3713ED2A" w:rsidR="00353295" w:rsidRDefault="00353295" w:rsidP="0035329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70298B">
              <w:rPr>
                <w:rFonts w:hint="eastAsia"/>
              </w:rPr>
              <w:t>医療法人</w:t>
            </w:r>
            <w:r w:rsidRPr="0070298B">
              <w:rPr>
                <w:rFonts w:hint="eastAsia"/>
              </w:rPr>
              <w:t xml:space="preserve"> </w:t>
            </w:r>
            <w:r w:rsidRPr="0070298B">
              <w:rPr>
                <w:rFonts w:hint="eastAsia"/>
              </w:rPr>
              <w:t>徳洲会</w:t>
            </w:r>
            <w:r w:rsidRPr="0070298B">
              <w:rPr>
                <w:rFonts w:hint="eastAsia"/>
              </w:rPr>
              <w:t xml:space="preserve"> </w:t>
            </w:r>
            <w:r w:rsidRPr="0070298B">
              <w:rPr>
                <w:rFonts w:hint="eastAsia"/>
              </w:rPr>
              <w:t>野崎徳洲会病院</w:t>
            </w:r>
            <w:r w:rsidRPr="0070298B">
              <w:rPr>
                <w:rFonts w:hint="eastAsia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1A7EC" w14:textId="0E74CA07" w:rsidR="00353295" w:rsidRPr="001125E5" w:rsidRDefault="00353295" w:rsidP="0035329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70298B">
              <w:rPr>
                <w:rFonts w:hint="eastAsia"/>
              </w:rPr>
              <w:t>武富　太郎</w:t>
            </w:r>
          </w:p>
        </w:tc>
      </w:tr>
      <w:tr w:rsidR="00353295" w:rsidRPr="001125E5" w14:paraId="7C82C7A6" w14:textId="77777777" w:rsidTr="008727F0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C8F1B" w14:textId="42584BE0" w:rsidR="00353295" w:rsidRDefault="00353295" w:rsidP="0035329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70298B">
              <w:rPr>
                <w:rFonts w:hint="eastAsia"/>
              </w:rPr>
              <w:lastRenderedPageBreak/>
              <w:t>大阪公立大学医学部附属病院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EAEC95" w14:textId="1C4EDD18" w:rsidR="00353295" w:rsidRPr="001125E5" w:rsidRDefault="00353295" w:rsidP="0035329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</w:rPr>
            </w:pPr>
            <w:r w:rsidRPr="0070298B">
              <w:rPr>
                <w:rFonts w:hint="eastAsia"/>
              </w:rPr>
              <w:t>内田　健一郎</w:t>
            </w:r>
          </w:p>
        </w:tc>
      </w:tr>
      <w:tr w:rsidR="00353295" w:rsidRPr="001125E5" w14:paraId="77378C9F" w14:textId="77777777" w:rsidTr="008727F0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A237C" w14:textId="30D556EA" w:rsidR="00353295" w:rsidRPr="00962A0C" w:rsidRDefault="00353295" w:rsidP="00353295">
            <w:r w:rsidRPr="0070298B">
              <w:rPr>
                <w:rFonts w:hint="eastAsia"/>
              </w:rPr>
              <w:t>津山中央病院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03540" w14:textId="1A867C0D" w:rsidR="00353295" w:rsidRPr="00962A0C" w:rsidRDefault="00353295" w:rsidP="00353295">
            <w:r w:rsidRPr="0070298B">
              <w:rPr>
                <w:rFonts w:hint="eastAsia"/>
              </w:rPr>
              <w:t>前山　博輝</w:t>
            </w:r>
          </w:p>
        </w:tc>
      </w:tr>
      <w:tr w:rsidR="00353295" w:rsidRPr="001125E5" w14:paraId="0ED3E921" w14:textId="77777777" w:rsidTr="008727F0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DA118" w14:textId="3CE083B1" w:rsidR="00353295" w:rsidRPr="00962A0C" w:rsidRDefault="00353295" w:rsidP="00353295">
            <w:r w:rsidRPr="0070298B">
              <w:rPr>
                <w:rFonts w:hint="eastAsia"/>
              </w:rPr>
              <w:t>奈良県総合医療センター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D9E285" w14:textId="19FA1920" w:rsidR="00353295" w:rsidRPr="00962A0C" w:rsidRDefault="00353295" w:rsidP="00353295">
            <w:r w:rsidRPr="0070298B">
              <w:rPr>
                <w:rFonts w:hint="eastAsia"/>
              </w:rPr>
              <w:t>安宅　一晃</w:t>
            </w:r>
          </w:p>
        </w:tc>
      </w:tr>
      <w:tr w:rsidR="00353295" w:rsidRPr="001125E5" w14:paraId="5DF2E234" w14:textId="77777777" w:rsidTr="008727F0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1093E" w14:textId="3ABC53BF" w:rsidR="00353295" w:rsidRPr="00962A0C" w:rsidRDefault="00353295" w:rsidP="00353295">
            <w:r w:rsidRPr="0070298B">
              <w:rPr>
                <w:rFonts w:hint="eastAsia"/>
              </w:rPr>
              <w:t>刈谷豊田総合病院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BC46BE" w14:textId="347A4BAB" w:rsidR="00353295" w:rsidRPr="00962A0C" w:rsidRDefault="00353295" w:rsidP="00353295">
            <w:r w:rsidRPr="0070298B">
              <w:rPr>
                <w:rFonts w:hint="eastAsia"/>
              </w:rPr>
              <w:t>安藤　雅樹</w:t>
            </w:r>
          </w:p>
        </w:tc>
      </w:tr>
      <w:tr w:rsidR="00353295" w:rsidRPr="001125E5" w14:paraId="29B31AF8" w14:textId="77777777" w:rsidTr="008727F0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61225" w14:textId="1D130EBF" w:rsidR="00353295" w:rsidRPr="00962A0C" w:rsidRDefault="00353295" w:rsidP="00353295">
            <w:r w:rsidRPr="0070298B">
              <w:rPr>
                <w:rFonts w:hint="eastAsia"/>
              </w:rPr>
              <w:t>岸和田徳洲会病院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30D54" w14:textId="7277DA27" w:rsidR="00353295" w:rsidRPr="00962A0C" w:rsidRDefault="00353295" w:rsidP="00353295">
            <w:r w:rsidRPr="0070298B">
              <w:rPr>
                <w:rFonts w:hint="eastAsia"/>
              </w:rPr>
              <w:t>鍜冶　有登</w:t>
            </w:r>
          </w:p>
        </w:tc>
      </w:tr>
      <w:tr w:rsidR="00353295" w:rsidRPr="001125E5" w14:paraId="23659626" w14:textId="77777777" w:rsidTr="008727F0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95C2D" w14:textId="3E017C6A" w:rsidR="00353295" w:rsidRPr="00FC453A" w:rsidRDefault="00353295" w:rsidP="00353295">
            <w:r w:rsidRPr="0070298B">
              <w:rPr>
                <w:rFonts w:hint="eastAsia"/>
              </w:rPr>
              <w:t>宮城県立こども病院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1F233" w14:textId="05B57E29" w:rsidR="00353295" w:rsidRPr="00FC453A" w:rsidRDefault="00353295" w:rsidP="00353295">
            <w:r w:rsidRPr="0070298B">
              <w:rPr>
                <w:rFonts w:hint="eastAsia"/>
              </w:rPr>
              <w:t>小泉　沢</w:t>
            </w:r>
          </w:p>
        </w:tc>
      </w:tr>
      <w:tr w:rsidR="00353295" w:rsidRPr="001125E5" w14:paraId="74BFE449" w14:textId="77777777" w:rsidTr="008727F0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0FB71" w14:textId="397AE952" w:rsidR="00353295" w:rsidRPr="00962A0C" w:rsidRDefault="00353295" w:rsidP="00353295">
            <w:r w:rsidRPr="0070298B">
              <w:rPr>
                <w:rFonts w:hint="eastAsia"/>
              </w:rPr>
              <w:t>嬉野医療センター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B2825" w14:textId="1138623A" w:rsidR="00353295" w:rsidRPr="00962A0C" w:rsidRDefault="006E7C2A" w:rsidP="00353295">
            <w:r>
              <w:rPr>
                <w:rFonts w:hint="eastAsia"/>
              </w:rPr>
              <w:t>山田　成美</w:t>
            </w:r>
          </w:p>
        </w:tc>
      </w:tr>
      <w:tr w:rsidR="00353295" w:rsidRPr="001125E5" w14:paraId="0606D00D" w14:textId="77777777" w:rsidTr="008727F0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F85AC" w14:textId="30ED4B19" w:rsidR="00353295" w:rsidRPr="00962A0C" w:rsidRDefault="00353295" w:rsidP="00353295">
            <w:r w:rsidRPr="0070298B">
              <w:rPr>
                <w:rFonts w:hint="eastAsia"/>
              </w:rPr>
              <w:t>島根大学医学部附属病院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1815BE" w14:textId="725A39BD" w:rsidR="00353295" w:rsidRPr="00962A0C" w:rsidRDefault="00353295" w:rsidP="00353295">
            <w:r w:rsidRPr="0070298B">
              <w:rPr>
                <w:rFonts w:hint="eastAsia"/>
              </w:rPr>
              <w:t>二階　哲朗</w:t>
            </w:r>
          </w:p>
        </w:tc>
      </w:tr>
      <w:tr w:rsidR="00353295" w:rsidRPr="001125E5" w14:paraId="3B271753" w14:textId="77777777" w:rsidTr="008727F0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DE5FF" w14:textId="03492913" w:rsidR="00353295" w:rsidRPr="00962A0C" w:rsidRDefault="00353295" w:rsidP="00353295">
            <w:r w:rsidRPr="0070298B">
              <w:rPr>
                <w:rFonts w:hint="eastAsia"/>
              </w:rPr>
              <w:t>聖マリア病院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ED2EBF" w14:textId="6F9DEC9F" w:rsidR="00353295" w:rsidRPr="00962A0C" w:rsidRDefault="00353295" w:rsidP="00353295">
            <w:r w:rsidRPr="0070298B">
              <w:rPr>
                <w:rFonts w:hint="eastAsia"/>
              </w:rPr>
              <w:t>吉富　宗宏</w:t>
            </w:r>
          </w:p>
        </w:tc>
      </w:tr>
      <w:tr w:rsidR="00353295" w:rsidRPr="001125E5" w14:paraId="7880C173" w14:textId="77777777" w:rsidTr="008727F0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FF92E" w14:textId="188B8CF8" w:rsidR="00353295" w:rsidRPr="00FC453A" w:rsidRDefault="00353295" w:rsidP="00353295">
            <w:r w:rsidRPr="0070298B">
              <w:rPr>
                <w:rFonts w:hint="eastAsia"/>
              </w:rPr>
              <w:t>兵庫県立尼崎総合医療センター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741B6" w14:textId="3CABCDA7" w:rsidR="00353295" w:rsidRPr="00FC453A" w:rsidRDefault="00353295" w:rsidP="00353295">
            <w:r w:rsidRPr="0070298B">
              <w:rPr>
                <w:rFonts w:hint="eastAsia"/>
              </w:rPr>
              <w:t>三住　拓誉</w:t>
            </w:r>
          </w:p>
        </w:tc>
      </w:tr>
      <w:tr w:rsidR="00AA7CB8" w:rsidRPr="001125E5" w14:paraId="4641A2A3" w14:textId="77777777" w:rsidTr="008727F0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6BF33" w14:textId="680FEA6F" w:rsidR="00AA7CB8" w:rsidRPr="0070298B" w:rsidRDefault="00AA7CB8" w:rsidP="00AA7CB8">
            <w:r w:rsidRPr="0070298B">
              <w:rPr>
                <w:rFonts w:hint="eastAsia"/>
              </w:rPr>
              <w:t>新潟大学医歯学総合病院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1BD8D" w14:textId="45A19D8F" w:rsidR="00AA7CB8" w:rsidRPr="0070298B" w:rsidRDefault="00AA7CB8" w:rsidP="00AA7CB8">
            <w:r w:rsidRPr="0070298B">
              <w:rPr>
                <w:rFonts w:hint="eastAsia"/>
              </w:rPr>
              <w:t>本田　博之</w:t>
            </w:r>
          </w:p>
        </w:tc>
      </w:tr>
      <w:tr w:rsidR="00AA7CB8" w:rsidRPr="001125E5" w14:paraId="0112E81A" w14:textId="77777777" w:rsidTr="008727F0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220A0" w14:textId="25FD450E" w:rsidR="00AA7CB8" w:rsidRPr="00FC453A" w:rsidRDefault="00AA7CB8" w:rsidP="00AA7CB8">
            <w:r w:rsidRPr="0070298B">
              <w:rPr>
                <w:rFonts w:hint="eastAsia"/>
              </w:rPr>
              <w:t>東京慈恵会医科大学附属病院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4A7FBA" w14:textId="004EE535" w:rsidR="00AA7CB8" w:rsidRPr="00FC453A" w:rsidRDefault="00AA7CB8" w:rsidP="00AA7CB8">
            <w:r w:rsidRPr="0070298B">
              <w:rPr>
                <w:rFonts w:hint="eastAsia"/>
              </w:rPr>
              <w:t>飯島　正紀</w:t>
            </w:r>
          </w:p>
        </w:tc>
      </w:tr>
      <w:tr w:rsidR="00AA7CB8" w:rsidRPr="001125E5" w14:paraId="05769F72" w14:textId="77777777" w:rsidTr="008727F0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AAC87" w14:textId="22E81269" w:rsidR="00AA7CB8" w:rsidRPr="00FC453A" w:rsidRDefault="00AA7CB8" w:rsidP="00AA7CB8">
            <w:r w:rsidRPr="0070298B">
              <w:rPr>
                <w:rFonts w:hint="eastAsia"/>
              </w:rPr>
              <w:t>国家公務員共済組合連合会</w:t>
            </w:r>
            <w:r w:rsidRPr="0070298B">
              <w:rPr>
                <w:rFonts w:hint="eastAsia"/>
              </w:rPr>
              <w:t xml:space="preserve"> </w:t>
            </w:r>
            <w:r w:rsidRPr="0070298B">
              <w:rPr>
                <w:rFonts w:hint="eastAsia"/>
              </w:rPr>
              <w:t>舞鶴共済病院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29A39E" w14:textId="3C16F832" w:rsidR="00AA7CB8" w:rsidRPr="00FC453A" w:rsidRDefault="00AA7CB8" w:rsidP="00AA7CB8">
            <w:r w:rsidRPr="0070298B">
              <w:rPr>
                <w:rFonts w:hint="eastAsia"/>
              </w:rPr>
              <w:t>亀井　俊治</w:t>
            </w:r>
          </w:p>
        </w:tc>
      </w:tr>
      <w:tr w:rsidR="00AA7CB8" w:rsidRPr="001125E5" w14:paraId="56701BAF" w14:textId="77777777" w:rsidTr="008727F0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AC761" w14:textId="7EAB805B" w:rsidR="00AA7CB8" w:rsidRPr="0070298B" w:rsidRDefault="00AA7CB8" w:rsidP="00AA7CB8">
            <w:r>
              <w:rPr>
                <w:rFonts w:hint="eastAsia"/>
                <w:color w:val="000000"/>
              </w:rPr>
              <w:t>埼玉医科大学国際医療センター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FB499" w14:textId="14681028" w:rsidR="00AA7CB8" w:rsidRPr="0070298B" w:rsidRDefault="00AA7CB8" w:rsidP="00AA7CB8">
            <w:r>
              <w:rPr>
                <w:rFonts w:hint="eastAsia"/>
                <w:color w:val="000000"/>
              </w:rPr>
              <w:t>古田島　太</w:t>
            </w:r>
          </w:p>
        </w:tc>
      </w:tr>
      <w:tr w:rsidR="00AA7CB8" w:rsidRPr="001125E5" w14:paraId="4E9C95A3" w14:textId="77777777" w:rsidTr="008727F0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4AA21" w14:textId="774093FD" w:rsidR="00AA7CB8" w:rsidRPr="0070298B" w:rsidRDefault="00AA7CB8" w:rsidP="00AA7CB8">
            <w:r>
              <w:rPr>
                <w:rFonts w:hint="eastAsia"/>
                <w:color w:val="000000"/>
              </w:rPr>
              <w:t>神戸市立医療センター中央市民病院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F8A62" w14:textId="037A395D" w:rsidR="00AA7CB8" w:rsidRPr="0070298B" w:rsidRDefault="00AA7CB8" w:rsidP="00AA7CB8">
            <w:r>
              <w:rPr>
                <w:rFonts w:hint="eastAsia"/>
                <w:color w:val="000000"/>
              </w:rPr>
              <w:t>瀬尾　龍太郎</w:t>
            </w:r>
          </w:p>
        </w:tc>
      </w:tr>
      <w:tr w:rsidR="00AA7CB8" w:rsidRPr="001125E5" w14:paraId="1DE07AB7" w14:textId="77777777" w:rsidTr="008727F0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0B1CE" w14:textId="02F76035" w:rsidR="00AA7CB8" w:rsidRPr="0070298B" w:rsidRDefault="00AA7CB8" w:rsidP="00AA7CB8">
            <w:r>
              <w:rPr>
                <w:rFonts w:hint="eastAsia"/>
                <w:color w:val="000000"/>
              </w:rPr>
              <w:t>三重大学医学部附属病院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1ECA7" w14:textId="6732864D" w:rsidR="00AA7CB8" w:rsidRPr="0070298B" w:rsidRDefault="00AA7CB8" w:rsidP="00AA7CB8">
            <w:r>
              <w:rPr>
                <w:rFonts w:hint="eastAsia"/>
                <w:color w:val="000000"/>
              </w:rPr>
              <w:t>横山　和人</w:t>
            </w:r>
          </w:p>
        </w:tc>
      </w:tr>
      <w:tr w:rsidR="00AA7CB8" w:rsidRPr="001125E5" w14:paraId="4F70728D" w14:textId="77777777" w:rsidTr="008727F0">
        <w:trPr>
          <w:trHeight w:val="67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A8EB1" w14:textId="185728E5" w:rsidR="00AA7CB8" w:rsidRPr="0070298B" w:rsidRDefault="00AA7CB8" w:rsidP="00AA7CB8">
            <w:r>
              <w:rPr>
                <w:rFonts w:hint="eastAsia"/>
                <w:color w:val="000000"/>
              </w:rPr>
              <w:t>国際医療福祉大学成田病院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0F76A" w14:textId="62C89967" w:rsidR="00AA7CB8" w:rsidRPr="0070298B" w:rsidRDefault="00AA7CB8" w:rsidP="00AA7CB8">
            <w:r>
              <w:rPr>
                <w:rFonts w:hint="eastAsia"/>
                <w:color w:val="000000"/>
              </w:rPr>
              <w:t>大村　和也</w:t>
            </w:r>
          </w:p>
        </w:tc>
      </w:tr>
      <w:tr w:rsidR="008727F0" w:rsidRPr="001125E5" w14:paraId="64643FE0" w14:textId="77777777" w:rsidTr="00E67F57">
        <w:trPr>
          <w:trHeight w:val="67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850F7" w14:textId="0FCDB10D" w:rsidR="008727F0" w:rsidRDefault="008727F0" w:rsidP="008727F0">
            <w:pPr>
              <w:rPr>
                <w:color w:val="000000"/>
              </w:rPr>
            </w:pPr>
            <w:r w:rsidRPr="00F36CBF">
              <w:rPr>
                <w:rFonts w:hint="eastAsia"/>
              </w:rPr>
              <w:t>防衛医科大学校病院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96E88E" w14:textId="610E0315" w:rsidR="008727F0" w:rsidRDefault="008727F0" w:rsidP="008727F0">
            <w:pPr>
              <w:rPr>
                <w:color w:val="000000"/>
              </w:rPr>
            </w:pPr>
            <w:r w:rsidRPr="00003624">
              <w:rPr>
                <w:rFonts w:hint="eastAsia"/>
              </w:rPr>
              <w:t>眞崎　暢之</w:t>
            </w:r>
          </w:p>
        </w:tc>
      </w:tr>
      <w:tr w:rsidR="008727F0" w:rsidRPr="001125E5" w14:paraId="3F404149" w14:textId="77777777" w:rsidTr="00E67F57">
        <w:trPr>
          <w:trHeight w:val="67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D2A4E" w14:textId="719921C8" w:rsidR="008727F0" w:rsidRDefault="008727F0" w:rsidP="008727F0">
            <w:pPr>
              <w:rPr>
                <w:color w:val="000000"/>
              </w:rPr>
            </w:pPr>
            <w:r w:rsidRPr="00F36CBF">
              <w:rPr>
                <w:rFonts w:hint="eastAsia"/>
              </w:rPr>
              <w:t>松波総合病院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9CD264" w14:textId="1AB1D7BD" w:rsidR="008727F0" w:rsidRDefault="008727F0" w:rsidP="008727F0">
            <w:pPr>
              <w:rPr>
                <w:color w:val="000000"/>
              </w:rPr>
            </w:pPr>
            <w:r w:rsidRPr="00003624">
              <w:rPr>
                <w:rFonts w:hint="eastAsia"/>
              </w:rPr>
              <w:t>小島　明子</w:t>
            </w:r>
          </w:p>
        </w:tc>
      </w:tr>
      <w:tr w:rsidR="008727F0" w:rsidRPr="001125E5" w14:paraId="52C3ACD4" w14:textId="77777777" w:rsidTr="00E67F57">
        <w:trPr>
          <w:trHeight w:val="67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957F4" w14:textId="33AE3EA9" w:rsidR="008727F0" w:rsidRDefault="008727F0" w:rsidP="008727F0">
            <w:pPr>
              <w:rPr>
                <w:color w:val="000000"/>
              </w:rPr>
            </w:pPr>
            <w:r w:rsidRPr="00F36CBF">
              <w:rPr>
                <w:rFonts w:hint="eastAsia"/>
              </w:rPr>
              <w:t>浦添総合病院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0081B" w14:textId="3EA69A6F" w:rsidR="008727F0" w:rsidRDefault="008727F0" w:rsidP="008727F0">
            <w:pPr>
              <w:rPr>
                <w:color w:val="000000"/>
              </w:rPr>
            </w:pPr>
            <w:r w:rsidRPr="00003624">
              <w:rPr>
                <w:rFonts w:hint="eastAsia"/>
              </w:rPr>
              <w:t>那須　道高</w:t>
            </w:r>
          </w:p>
        </w:tc>
      </w:tr>
      <w:tr w:rsidR="000315AF" w:rsidRPr="001125E5" w14:paraId="7E617A81" w14:textId="77777777" w:rsidTr="00E67F57">
        <w:trPr>
          <w:trHeight w:val="67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8FB3C" w14:textId="0F0834E7" w:rsidR="000315AF" w:rsidRPr="00F36CBF" w:rsidRDefault="000315AF" w:rsidP="008727F0">
            <w:r w:rsidRPr="000315AF">
              <w:rPr>
                <w:rFonts w:hint="eastAsia"/>
              </w:rPr>
              <w:t>熊本大学病院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FB365D" w14:textId="17A807E4" w:rsidR="000315AF" w:rsidRPr="00003624" w:rsidRDefault="000315AF" w:rsidP="008727F0">
            <w:r w:rsidRPr="000315AF">
              <w:rPr>
                <w:rFonts w:hint="eastAsia"/>
              </w:rPr>
              <w:t>鷺島　克之</w:t>
            </w:r>
          </w:p>
        </w:tc>
      </w:tr>
    </w:tbl>
    <w:p w14:paraId="7F0BCB13" w14:textId="77777777" w:rsidR="00506A90" w:rsidRDefault="00506A90"/>
    <w:p w14:paraId="7799F38D" w14:textId="77777777" w:rsidR="00506A90" w:rsidRDefault="00506A90"/>
    <w:sectPr w:rsidR="00506A90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6513E" w14:textId="77777777" w:rsidR="008157CA" w:rsidRDefault="008157CA" w:rsidP="004E22DB">
      <w:r>
        <w:separator/>
      </w:r>
    </w:p>
  </w:endnote>
  <w:endnote w:type="continuationSeparator" w:id="0">
    <w:p w14:paraId="1C218853" w14:textId="77777777" w:rsidR="008157CA" w:rsidRDefault="008157CA" w:rsidP="004E2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8376B" w14:textId="77777777" w:rsidR="008157CA" w:rsidRDefault="008157CA" w:rsidP="004E22DB">
      <w:r>
        <w:separator/>
      </w:r>
    </w:p>
  </w:footnote>
  <w:footnote w:type="continuationSeparator" w:id="0">
    <w:p w14:paraId="63A79BD1" w14:textId="77777777" w:rsidR="008157CA" w:rsidRDefault="008157CA" w:rsidP="004E2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D613A" w14:textId="0A25B30A" w:rsidR="004E22DB" w:rsidRPr="002901C4" w:rsidRDefault="004E22DB" w:rsidP="004E22DB">
    <w:pPr>
      <w:pStyle w:val="a3"/>
      <w:jc w:val="right"/>
      <w:rPr>
        <w:u w:val="single"/>
      </w:rPr>
    </w:pPr>
    <w:r w:rsidRPr="002901C4">
      <w:rPr>
        <w:rFonts w:asciiTheme="minorEastAsia" w:hAnsiTheme="minorEastAsia" w:hint="eastAsia"/>
        <w:u w:val="single"/>
      </w:rPr>
      <w:t>研究計画書</w:t>
    </w:r>
    <w:r w:rsidRPr="002901C4">
      <w:rPr>
        <w:rFonts w:asciiTheme="minorEastAsia" w:hAnsiTheme="minorEastAsia"/>
        <w:u w:val="single"/>
      </w:rPr>
      <w:t>v1.</w:t>
    </w:r>
    <w:r w:rsidR="00B820FA">
      <w:rPr>
        <w:rFonts w:asciiTheme="minorEastAsia" w:hAnsiTheme="minorEastAsia"/>
        <w:u w:val="single"/>
      </w:rPr>
      <w:t>1</w:t>
    </w:r>
    <w:r w:rsidR="000315AF">
      <w:rPr>
        <w:rFonts w:asciiTheme="minorEastAsia" w:hAnsiTheme="minorEastAsia"/>
        <w:u w:val="single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A90"/>
    <w:rsid w:val="000315AF"/>
    <w:rsid w:val="000334DC"/>
    <w:rsid w:val="0006449A"/>
    <w:rsid w:val="001125E5"/>
    <w:rsid w:val="00112965"/>
    <w:rsid w:val="00146801"/>
    <w:rsid w:val="00175376"/>
    <w:rsid w:val="001A4F2D"/>
    <w:rsid w:val="001A5A63"/>
    <w:rsid w:val="001C3377"/>
    <w:rsid w:val="001F1E78"/>
    <w:rsid w:val="002901C4"/>
    <w:rsid w:val="002F0C8A"/>
    <w:rsid w:val="00353295"/>
    <w:rsid w:val="003C6445"/>
    <w:rsid w:val="003E0EAD"/>
    <w:rsid w:val="004523DA"/>
    <w:rsid w:val="004E22DB"/>
    <w:rsid w:val="00506A90"/>
    <w:rsid w:val="005076C9"/>
    <w:rsid w:val="00547C61"/>
    <w:rsid w:val="0056297E"/>
    <w:rsid w:val="00570374"/>
    <w:rsid w:val="005A393B"/>
    <w:rsid w:val="005C706A"/>
    <w:rsid w:val="00632794"/>
    <w:rsid w:val="00633DF4"/>
    <w:rsid w:val="00641EBC"/>
    <w:rsid w:val="0068635E"/>
    <w:rsid w:val="006A3E13"/>
    <w:rsid w:val="006C75F2"/>
    <w:rsid w:val="006E7C2A"/>
    <w:rsid w:val="00745F67"/>
    <w:rsid w:val="007F358B"/>
    <w:rsid w:val="00814C36"/>
    <w:rsid w:val="008157CA"/>
    <w:rsid w:val="00864032"/>
    <w:rsid w:val="008727F0"/>
    <w:rsid w:val="00890A60"/>
    <w:rsid w:val="00952C5E"/>
    <w:rsid w:val="009C57F1"/>
    <w:rsid w:val="00A8044E"/>
    <w:rsid w:val="00A9501A"/>
    <w:rsid w:val="00AA7CB8"/>
    <w:rsid w:val="00B17F32"/>
    <w:rsid w:val="00B820FA"/>
    <w:rsid w:val="00B8220F"/>
    <w:rsid w:val="00B830CE"/>
    <w:rsid w:val="00CD0D5C"/>
    <w:rsid w:val="00D11B62"/>
    <w:rsid w:val="00D675F5"/>
    <w:rsid w:val="00D76B2F"/>
    <w:rsid w:val="00DE0612"/>
    <w:rsid w:val="00E675C9"/>
    <w:rsid w:val="00E77771"/>
    <w:rsid w:val="00E93312"/>
    <w:rsid w:val="00F05A6E"/>
    <w:rsid w:val="00F1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662EAC"/>
  <w15:chartTrackingRefBased/>
  <w15:docId w15:val="{FD4C33CC-43AE-A84F-9DE1-DEFBC2883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2DB"/>
    <w:pPr>
      <w:tabs>
        <w:tab w:val="center" w:pos="4680"/>
        <w:tab w:val="right" w:pos="9360"/>
      </w:tabs>
    </w:pPr>
  </w:style>
  <w:style w:type="character" w:customStyle="1" w:styleId="a4">
    <w:name w:val="ヘッダー (文字)"/>
    <w:basedOn w:val="a0"/>
    <w:link w:val="a3"/>
    <w:uiPriority w:val="99"/>
    <w:rsid w:val="004E22DB"/>
    <w:rPr>
      <w:lang w:val="en-US"/>
    </w:rPr>
  </w:style>
  <w:style w:type="paragraph" w:styleId="a5">
    <w:name w:val="footer"/>
    <w:basedOn w:val="a"/>
    <w:link w:val="a6"/>
    <w:uiPriority w:val="99"/>
    <w:unhideWhenUsed/>
    <w:rsid w:val="004E22DB"/>
    <w:pPr>
      <w:tabs>
        <w:tab w:val="center" w:pos="4680"/>
        <w:tab w:val="right" w:pos="9360"/>
      </w:tabs>
    </w:pPr>
  </w:style>
  <w:style w:type="character" w:customStyle="1" w:styleId="a6">
    <w:name w:val="フッター (文字)"/>
    <w:basedOn w:val="a0"/>
    <w:link w:val="a5"/>
    <w:uiPriority w:val="99"/>
    <w:rsid w:val="004E22D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5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514</Words>
  <Characters>2933</Characters>
  <Application>Microsoft Office Word</Application>
  <DocSecurity>0</DocSecurity>
  <Lines>24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Hideki Endo</dc:creator>
  <cp:keywords/>
  <dc:description/>
  <cp:lastModifiedBy>toshie kaihara</cp:lastModifiedBy>
  <cp:revision>3</cp:revision>
  <dcterms:created xsi:type="dcterms:W3CDTF">2024-06-07T03:02:00Z</dcterms:created>
  <dcterms:modified xsi:type="dcterms:W3CDTF">2024-06-07T05:11:00Z</dcterms:modified>
</cp:coreProperties>
</file>